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F520A4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3254B4">
        <w:rPr>
          <w:rFonts w:ascii="Times New Roman" w:hAnsi="Times New Roman" w:cs="Times New Roman"/>
          <w:sz w:val="24"/>
          <w:szCs w:val="24"/>
        </w:rPr>
        <w:t>239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F520A4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3254B4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32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3254B4">
              <w:rPr>
                <w:rFonts w:ascii="Times New Roman" w:hAnsi="Times New Roman" w:cs="Times New Roman"/>
                <w:sz w:val="20"/>
                <w:szCs w:val="20"/>
              </w:rPr>
              <w:t>Примерно в 15м на юг от жилого дома расположенного по адресу: ул. Пирогова, 58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3254B4" w:rsidP="0032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3254B4" w:rsidRPr="003254B4" w:rsidRDefault="003254B4" w:rsidP="00325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321847.97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2230545.56</w:t>
            </w:r>
          </w:p>
          <w:p w:rsidR="003254B4" w:rsidRPr="003254B4" w:rsidRDefault="003254B4" w:rsidP="00325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321852.98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2230542.26</w:t>
            </w:r>
          </w:p>
          <w:p w:rsidR="003254B4" w:rsidRPr="003254B4" w:rsidRDefault="003254B4" w:rsidP="00325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321856.62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2230547.76</w:t>
            </w:r>
          </w:p>
          <w:p w:rsidR="003254B4" w:rsidRPr="003254B4" w:rsidRDefault="003254B4" w:rsidP="00325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321851.61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2230551.07</w:t>
            </w:r>
          </w:p>
          <w:p w:rsidR="0023609D" w:rsidRPr="003254B4" w:rsidRDefault="003254B4" w:rsidP="00325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321847.97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325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2230545.56</w:t>
            </w:r>
          </w:p>
        </w:tc>
      </w:tr>
    </w:tbl>
    <w:p w:rsidR="006E1045" w:rsidRPr="003254B4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3254B4" w:rsidRDefault="003254B4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6250" cy="3676650"/>
            <wp:effectExtent l="19050" t="0" r="6350" b="0"/>
            <wp:docPr id="1" name="Рисунок 1" descr="C:\Users\ADarmochinskaya\Desktop\СХЕМЫ нестационары\В 15м на юг от Пирогова 5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15м на юг от Пирогова 58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3254B4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254B4"/>
    <w:rsid w:val="00341F6E"/>
    <w:rsid w:val="00491BD8"/>
    <w:rsid w:val="004C4B1C"/>
    <w:rsid w:val="004D3A16"/>
    <w:rsid w:val="006201C0"/>
    <w:rsid w:val="006E1045"/>
    <w:rsid w:val="006E76D8"/>
    <w:rsid w:val="00746877"/>
    <w:rsid w:val="00892259"/>
    <w:rsid w:val="008A7F0D"/>
    <w:rsid w:val="00BD241E"/>
    <w:rsid w:val="00DA6377"/>
    <w:rsid w:val="00E8129B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2022-05-19T02:10:00Z</dcterms:modified>
</cp:coreProperties>
</file>